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F26" w:rsidRDefault="00230F26">
      <w:pPr>
        <w:rPr>
          <w:noProof/>
          <w:lang w:eastAsia="ru-RU"/>
        </w:rPr>
      </w:pPr>
      <w:r>
        <w:rPr>
          <w:noProof/>
          <w:lang w:eastAsia="ru-RU"/>
        </w:rPr>
        <w:t>Экологические субботники</w:t>
      </w:r>
    </w:p>
    <w:p w:rsidR="00230F26" w:rsidRDefault="00230F26">
      <w:pPr>
        <w:rPr>
          <w:noProof/>
          <w:lang w:eastAsia="ru-RU"/>
        </w:rPr>
      </w:pPr>
    </w:p>
    <w:p w:rsidR="00230F26" w:rsidRDefault="00230F26">
      <w:pPr>
        <w:rPr>
          <w:noProof/>
          <w:lang w:eastAsia="ru-RU"/>
        </w:rPr>
      </w:pPr>
    </w:p>
    <w:p w:rsidR="00904CDB" w:rsidRDefault="00230F26">
      <w:r>
        <w:rPr>
          <w:noProof/>
          <w:lang w:eastAsia="ru-RU"/>
        </w:rPr>
        <w:drawing>
          <wp:inline distT="0" distB="0" distL="0" distR="0" wp14:anchorId="4B9001DC" wp14:editId="61360249">
            <wp:extent cx="4105275" cy="2305050"/>
            <wp:effectExtent l="0" t="0" r="9525" b="0"/>
            <wp:docPr id="2" name="Рисунок 2" descr="https://image.jimcdn.com/app/cms/image/transf/dimension=431x10000:format=jpg/path/sd559c9929371a7c2/image/id1d2bda508dc1d67/version/1494656101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age.jimcdn.com/app/cms/image/transf/dimension=431x10000:format=jpg/path/sd559c9929371a7c2/image/id1d2bda508dc1d67/version/1494656101/imag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373C9D41" wp14:editId="79B36A14">
            <wp:extent cx="4105275" cy="2305050"/>
            <wp:effectExtent l="0" t="0" r="9525" b="0"/>
            <wp:docPr id="1" name="Рисунок 1" descr="https://image.jimcdn.com/app/cms/image/transf/dimension=431x10000:format=jpg/path/sd559c9929371a7c2/image/i323455d9dc07ced7/version/1494656091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.jimcdn.com/app/cms/image/transf/dimension=431x10000:format=jpg/path/sd559c9929371a7c2/image/i323455d9dc07ced7/version/1494656091/imag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4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F26"/>
    <w:rsid w:val="00230F26"/>
    <w:rsid w:val="0090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0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F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0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F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Company>SPecialiST RePack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admin-3</dc:creator>
  <cp:lastModifiedBy>admin-3</cp:lastModifiedBy>
  <cp:revision>2</cp:revision>
  <dcterms:created xsi:type="dcterms:W3CDTF">2018-11-24T05:34:00Z</dcterms:created>
  <dcterms:modified xsi:type="dcterms:W3CDTF">2018-11-24T05:35:00Z</dcterms:modified>
</cp:coreProperties>
</file>